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F0" w:rsidRDefault="00EB6CF0" w:rsidP="00EB6CF0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600200" cy="831005"/>
            <wp:effectExtent l="19050" t="0" r="0" b="0"/>
            <wp:docPr id="1" name="Picture 0" descr="apalogo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alogone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CF0" w:rsidRDefault="00EB6CF0" w:rsidP="00EB6CF0">
      <w:pPr>
        <w:jc w:val="center"/>
        <w:rPr>
          <w:b/>
          <w:sz w:val="36"/>
          <w:szCs w:val="36"/>
        </w:rPr>
      </w:pPr>
    </w:p>
    <w:p w:rsidR="00AC507E" w:rsidRDefault="00BD5B4C" w:rsidP="00EB6CF0">
      <w:pPr>
        <w:jc w:val="center"/>
        <w:rPr>
          <w:b/>
          <w:sz w:val="36"/>
          <w:szCs w:val="36"/>
        </w:rPr>
      </w:pPr>
      <w:r w:rsidRPr="00BD5B4C">
        <w:rPr>
          <w:b/>
          <w:sz w:val="36"/>
          <w:szCs w:val="36"/>
        </w:rPr>
        <w:t>Media List Request Form</w:t>
      </w:r>
    </w:p>
    <w:p w:rsidR="000B4E68" w:rsidRDefault="000B4E68" w:rsidP="00BD5B4C">
      <w:pPr>
        <w:jc w:val="center"/>
        <w:rPr>
          <w:b/>
        </w:rPr>
      </w:pPr>
    </w:p>
    <w:p w:rsidR="000B4E68" w:rsidRPr="000B4E68" w:rsidRDefault="000B4E68" w:rsidP="00BD5B4C">
      <w:pPr>
        <w:jc w:val="center"/>
      </w:pPr>
    </w:p>
    <w:p w:rsidR="00182075" w:rsidRDefault="00714EA6">
      <w:r>
        <w:t xml:space="preserve">APA </w:t>
      </w:r>
      <w:r w:rsidR="00182075">
        <w:t xml:space="preserve">can </w:t>
      </w:r>
      <w:r w:rsidR="006A11C6">
        <w:t xml:space="preserve">provide all members and affiliated local chapters </w:t>
      </w:r>
      <w:r w:rsidR="00182075">
        <w:t>a list of all the newspapers, TV stations, and other media in your area</w:t>
      </w:r>
      <w:r w:rsidR="006A11C6">
        <w:t>.  To receive a list</w:t>
      </w:r>
      <w:r>
        <w:t xml:space="preserve">, complete the information below </w:t>
      </w:r>
      <w:r w:rsidR="00182075">
        <w:t xml:space="preserve">and submit this request to APA’s </w:t>
      </w:r>
      <w:r w:rsidR="006A11C6">
        <w:t>Public</w:t>
      </w:r>
      <w:r w:rsidR="00182075">
        <w:t xml:space="preserve"> Relations Department at </w:t>
      </w:r>
      <w:hyperlink r:id="rId5" w:history="1">
        <w:r w:rsidR="006A11C6" w:rsidRPr="005E0191">
          <w:rPr>
            <w:rStyle w:val="Hyperlink"/>
          </w:rPr>
          <w:t>press@americanpayroll.org</w:t>
        </w:r>
      </w:hyperlink>
      <w:r w:rsidR="00182075">
        <w:t>.</w:t>
      </w:r>
      <w:r>
        <w:t xml:space="preserve">  </w:t>
      </w:r>
    </w:p>
    <w:p w:rsidR="00182075" w:rsidRDefault="00182075"/>
    <w:p w:rsidR="00BD5B4C" w:rsidRDefault="00714EA6">
      <w:r>
        <w:t xml:space="preserve">Please allow APA 2-3 weeks to process this request.  </w:t>
      </w:r>
    </w:p>
    <w:p w:rsidR="00BD5B4C" w:rsidRDefault="00BD5B4C"/>
    <w:p w:rsidR="00BD5B4C" w:rsidRPr="00BD5B4C" w:rsidRDefault="00BD5B4C">
      <w:pPr>
        <w:rPr>
          <w:b/>
        </w:rPr>
      </w:pPr>
      <w:r w:rsidRPr="00BD5B4C">
        <w:rPr>
          <w:b/>
        </w:rPr>
        <w:t>Chapter Name:</w:t>
      </w:r>
      <w:r w:rsidR="00DD6C8D">
        <w:rPr>
          <w:b/>
        </w:rPr>
        <w:t xml:space="preserve"> ______________________________________________________</w:t>
      </w:r>
    </w:p>
    <w:p w:rsidR="00BD5B4C" w:rsidRDefault="00BD5B4C"/>
    <w:p w:rsidR="00BD5B4C" w:rsidRPr="00BD5B4C" w:rsidRDefault="00BD5B4C">
      <w:pPr>
        <w:rPr>
          <w:b/>
        </w:rPr>
      </w:pPr>
      <w:r w:rsidRPr="00BD5B4C">
        <w:rPr>
          <w:b/>
        </w:rPr>
        <w:t>Chapter Location:</w:t>
      </w:r>
      <w:r w:rsidR="00DD6C8D">
        <w:rPr>
          <w:b/>
        </w:rPr>
        <w:t xml:space="preserve"> </w:t>
      </w:r>
      <w:r w:rsidRPr="00BD5B4C">
        <w:rPr>
          <w:b/>
        </w:rPr>
        <w:t xml:space="preserve"> </w:t>
      </w:r>
      <w:r w:rsidR="00DD6C8D">
        <w:rPr>
          <w:b/>
        </w:rPr>
        <w:t>___________________________________________________</w:t>
      </w:r>
    </w:p>
    <w:p w:rsidR="00BD5B4C" w:rsidRDefault="00BD5B4C"/>
    <w:p w:rsidR="00BD5B4C" w:rsidRPr="00BD5B4C" w:rsidRDefault="00BD5B4C">
      <w:pPr>
        <w:rPr>
          <w:b/>
        </w:rPr>
      </w:pPr>
      <w:r w:rsidRPr="00BD5B4C">
        <w:rPr>
          <w:b/>
        </w:rPr>
        <w:t>Areas/cities chapter serves:</w:t>
      </w:r>
      <w:r w:rsidR="00DD6C8D">
        <w:rPr>
          <w:b/>
        </w:rPr>
        <w:t xml:space="preserve"> ____________________________________________</w:t>
      </w:r>
    </w:p>
    <w:p w:rsidR="00BD5B4C" w:rsidRDefault="00BD5B4C"/>
    <w:p w:rsidR="00BD5B4C" w:rsidRDefault="006A11C6">
      <w:pPr>
        <w:rPr>
          <w:b/>
        </w:rPr>
      </w:pPr>
      <w:r>
        <w:rPr>
          <w:b/>
        </w:rPr>
        <w:t>Why do you or your</w:t>
      </w:r>
      <w:r w:rsidR="00BD5B4C" w:rsidRPr="00BD5B4C">
        <w:rPr>
          <w:b/>
        </w:rPr>
        <w:t xml:space="preserve"> chapter need this list?</w:t>
      </w:r>
      <w:r w:rsidR="00DD6C8D">
        <w:rPr>
          <w:b/>
        </w:rPr>
        <w:t xml:space="preserve"> ___</w:t>
      </w:r>
      <w:r>
        <w:rPr>
          <w:b/>
        </w:rPr>
        <w:t>____________________________</w:t>
      </w:r>
    </w:p>
    <w:p w:rsidR="00DD6C8D" w:rsidRDefault="00DD6C8D">
      <w:pPr>
        <w:rPr>
          <w:b/>
        </w:rPr>
      </w:pPr>
    </w:p>
    <w:p w:rsidR="00BD5B4C" w:rsidRPr="00BD5B4C" w:rsidRDefault="00BD5B4C">
      <w:pPr>
        <w:rPr>
          <w:b/>
        </w:rPr>
      </w:pPr>
      <w:r w:rsidRPr="00BD5B4C">
        <w:rPr>
          <w:b/>
        </w:rPr>
        <w:t>Requested by: (First, last)</w:t>
      </w:r>
      <w:r w:rsidR="00DD6C8D">
        <w:rPr>
          <w:b/>
        </w:rPr>
        <w:t xml:space="preserve"> _____________________________________________</w:t>
      </w:r>
    </w:p>
    <w:p w:rsidR="00BD5B4C" w:rsidRDefault="00BD5B4C"/>
    <w:p w:rsidR="00BD5B4C" w:rsidRPr="00BD5B4C" w:rsidRDefault="00BD5B4C">
      <w:pPr>
        <w:rPr>
          <w:b/>
        </w:rPr>
      </w:pPr>
      <w:r>
        <w:rPr>
          <w:b/>
        </w:rPr>
        <w:t>Contact</w:t>
      </w:r>
      <w:r w:rsidRPr="00BD5B4C">
        <w:rPr>
          <w:b/>
        </w:rPr>
        <w:t xml:space="preserve"> E-mail: </w:t>
      </w:r>
      <w:r w:rsidR="00182075">
        <w:rPr>
          <w:b/>
        </w:rPr>
        <w:t>______________________________________________________</w:t>
      </w:r>
    </w:p>
    <w:p w:rsidR="00BD5B4C" w:rsidRDefault="00BD5B4C">
      <w:r>
        <w:t>(List will be e-mailed to this address)</w:t>
      </w:r>
    </w:p>
    <w:p w:rsidR="00BD5B4C" w:rsidRDefault="00BD5B4C"/>
    <w:p w:rsidR="00BD5B4C" w:rsidRDefault="00BD5B4C"/>
    <w:p w:rsidR="00BD5B4C" w:rsidRDefault="00BD5B4C" w:rsidP="00BD5B4C">
      <w:pPr>
        <w:jc w:val="center"/>
      </w:pPr>
      <w:r>
        <w:t xml:space="preserve">Please submit this request to APA’s </w:t>
      </w:r>
      <w:r w:rsidR="006A11C6">
        <w:t>Public Relations</w:t>
      </w:r>
      <w:r>
        <w:t xml:space="preserve"> Department at </w:t>
      </w:r>
      <w:hyperlink r:id="rId6" w:history="1">
        <w:r w:rsidR="006A11C6" w:rsidRPr="005E0191">
          <w:rPr>
            <w:rStyle w:val="Hyperlink"/>
          </w:rPr>
          <w:t>press@americanpayroll.org</w:t>
        </w:r>
      </w:hyperlink>
      <w:r w:rsidR="006A11C6">
        <w:t xml:space="preserve"> </w:t>
      </w:r>
    </w:p>
    <w:p w:rsidR="00BD5B4C" w:rsidRDefault="00BD5B4C"/>
    <w:sectPr w:rsidR="00BD5B4C" w:rsidSect="008F3D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D5B4C"/>
    <w:rsid w:val="00013554"/>
    <w:rsid w:val="00023C7F"/>
    <w:rsid w:val="0004433B"/>
    <w:rsid w:val="000449A8"/>
    <w:rsid w:val="000469C7"/>
    <w:rsid w:val="00053003"/>
    <w:rsid w:val="000633CF"/>
    <w:rsid w:val="000859BE"/>
    <w:rsid w:val="000A485F"/>
    <w:rsid w:val="000A53EF"/>
    <w:rsid w:val="000B4E68"/>
    <w:rsid w:val="000C53F2"/>
    <w:rsid w:val="000C61E6"/>
    <w:rsid w:val="000D2B68"/>
    <w:rsid w:val="000E1F62"/>
    <w:rsid w:val="000E53EE"/>
    <w:rsid w:val="0011312C"/>
    <w:rsid w:val="00117C5A"/>
    <w:rsid w:val="001458D8"/>
    <w:rsid w:val="00157325"/>
    <w:rsid w:val="00160F40"/>
    <w:rsid w:val="0016143A"/>
    <w:rsid w:val="001737D2"/>
    <w:rsid w:val="00182075"/>
    <w:rsid w:val="001851C5"/>
    <w:rsid w:val="001879CD"/>
    <w:rsid w:val="0019324A"/>
    <w:rsid w:val="001A2348"/>
    <w:rsid w:val="001C2D55"/>
    <w:rsid w:val="001C731A"/>
    <w:rsid w:val="001C7757"/>
    <w:rsid w:val="001D41BB"/>
    <w:rsid w:val="001E0129"/>
    <w:rsid w:val="001E3066"/>
    <w:rsid w:val="001E7FF1"/>
    <w:rsid w:val="001F6691"/>
    <w:rsid w:val="00205757"/>
    <w:rsid w:val="00211185"/>
    <w:rsid w:val="0021493A"/>
    <w:rsid w:val="00215B68"/>
    <w:rsid w:val="00217333"/>
    <w:rsid w:val="00246FA2"/>
    <w:rsid w:val="00251A52"/>
    <w:rsid w:val="00275757"/>
    <w:rsid w:val="0028030A"/>
    <w:rsid w:val="0029521F"/>
    <w:rsid w:val="00295872"/>
    <w:rsid w:val="002A3B81"/>
    <w:rsid w:val="002B1B0D"/>
    <w:rsid w:val="002B2030"/>
    <w:rsid w:val="002B6A92"/>
    <w:rsid w:val="002D4DDB"/>
    <w:rsid w:val="002E5D63"/>
    <w:rsid w:val="002F50D1"/>
    <w:rsid w:val="00304DF9"/>
    <w:rsid w:val="00306E21"/>
    <w:rsid w:val="00307B49"/>
    <w:rsid w:val="00316C03"/>
    <w:rsid w:val="003172F6"/>
    <w:rsid w:val="00350176"/>
    <w:rsid w:val="0037306D"/>
    <w:rsid w:val="003753E7"/>
    <w:rsid w:val="00382881"/>
    <w:rsid w:val="00390602"/>
    <w:rsid w:val="00392555"/>
    <w:rsid w:val="003947F2"/>
    <w:rsid w:val="00396784"/>
    <w:rsid w:val="003B3736"/>
    <w:rsid w:val="003B56B1"/>
    <w:rsid w:val="003D0E7B"/>
    <w:rsid w:val="003F3CF0"/>
    <w:rsid w:val="00400748"/>
    <w:rsid w:val="00404E2F"/>
    <w:rsid w:val="004117FA"/>
    <w:rsid w:val="00423012"/>
    <w:rsid w:val="0043038C"/>
    <w:rsid w:val="00440301"/>
    <w:rsid w:val="00442BF8"/>
    <w:rsid w:val="004447B1"/>
    <w:rsid w:val="004477B3"/>
    <w:rsid w:val="00454CCA"/>
    <w:rsid w:val="004559E0"/>
    <w:rsid w:val="004605F5"/>
    <w:rsid w:val="00463B67"/>
    <w:rsid w:val="00471546"/>
    <w:rsid w:val="00495CFB"/>
    <w:rsid w:val="004A4685"/>
    <w:rsid w:val="004A6426"/>
    <w:rsid w:val="004B504C"/>
    <w:rsid w:val="004C2A7F"/>
    <w:rsid w:val="004D2781"/>
    <w:rsid w:val="004E6556"/>
    <w:rsid w:val="004F02D7"/>
    <w:rsid w:val="004F1175"/>
    <w:rsid w:val="00500777"/>
    <w:rsid w:val="00507F41"/>
    <w:rsid w:val="00515286"/>
    <w:rsid w:val="00525369"/>
    <w:rsid w:val="00530DAD"/>
    <w:rsid w:val="00537011"/>
    <w:rsid w:val="00537342"/>
    <w:rsid w:val="00541EEE"/>
    <w:rsid w:val="005442B2"/>
    <w:rsid w:val="00544FE0"/>
    <w:rsid w:val="005516D8"/>
    <w:rsid w:val="0056327E"/>
    <w:rsid w:val="005665DE"/>
    <w:rsid w:val="00574FBE"/>
    <w:rsid w:val="005903DE"/>
    <w:rsid w:val="005D2F29"/>
    <w:rsid w:val="005E638D"/>
    <w:rsid w:val="00606737"/>
    <w:rsid w:val="0060711E"/>
    <w:rsid w:val="00611070"/>
    <w:rsid w:val="0061592E"/>
    <w:rsid w:val="006159A3"/>
    <w:rsid w:val="0062583B"/>
    <w:rsid w:val="00627EAB"/>
    <w:rsid w:val="0063026A"/>
    <w:rsid w:val="00632616"/>
    <w:rsid w:val="006345D5"/>
    <w:rsid w:val="0063561E"/>
    <w:rsid w:val="006372B5"/>
    <w:rsid w:val="00640EB2"/>
    <w:rsid w:val="00652E14"/>
    <w:rsid w:val="0067484B"/>
    <w:rsid w:val="00675E4D"/>
    <w:rsid w:val="006811C6"/>
    <w:rsid w:val="006824BB"/>
    <w:rsid w:val="0069017B"/>
    <w:rsid w:val="006A11C6"/>
    <w:rsid w:val="006B0714"/>
    <w:rsid w:val="006D6138"/>
    <w:rsid w:val="006F15AF"/>
    <w:rsid w:val="00702798"/>
    <w:rsid w:val="00714EA6"/>
    <w:rsid w:val="007204D3"/>
    <w:rsid w:val="0072189B"/>
    <w:rsid w:val="00724230"/>
    <w:rsid w:val="007325AD"/>
    <w:rsid w:val="00740E54"/>
    <w:rsid w:val="00741D5D"/>
    <w:rsid w:val="00756B18"/>
    <w:rsid w:val="00765E16"/>
    <w:rsid w:val="007713FE"/>
    <w:rsid w:val="00771885"/>
    <w:rsid w:val="00774DA2"/>
    <w:rsid w:val="00783356"/>
    <w:rsid w:val="007B73EF"/>
    <w:rsid w:val="0080155F"/>
    <w:rsid w:val="008116C6"/>
    <w:rsid w:val="00827630"/>
    <w:rsid w:val="00827F25"/>
    <w:rsid w:val="00832B99"/>
    <w:rsid w:val="0084640E"/>
    <w:rsid w:val="00850C84"/>
    <w:rsid w:val="00856A0A"/>
    <w:rsid w:val="008811A6"/>
    <w:rsid w:val="008A151D"/>
    <w:rsid w:val="008A471B"/>
    <w:rsid w:val="008B2536"/>
    <w:rsid w:val="008B4D35"/>
    <w:rsid w:val="008B6E7A"/>
    <w:rsid w:val="008D26E4"/>
    <w:rsid w:val="008D7723"/>
    <w:rsid w:val="008F3D20"/>
    <w:rsid w:val="00910FF5"/>
    <w:rsid w:val="009215D0"/>
    <w:rsid w:val="00923985"/>
    <w:rsid w:val="0092523D"/>
    <w:rsid w:val="00932C3F"/>
    <w:rsid w:val="00934A89"/>
    <w:rsid w:val="009353FF"/>
    <w:rsid w:val="00961415"/>
    <w:rsid w:val="009640B8"/>
    <w:rsid w:val="00966799"/>
    <w:rsid w:val="00972A0B"/>
    <w:rsid w:val="00976872"/>
    <w:rsid w:val="009812E6"/>
    <w:rsid w:val="009845C0"/>
    <w:rsid w:val="00993EC5"/>
    <w:rsid w:val="009A6A8A"/>
    <w:rsid w:val="009A6DD3"/>
    <w:rsid w:val="009B0E72"/>
    <w:rsid w:val="009B1EF7"/>
    <w:rsid w:val="009B3C28"/>
    <w:rsid w:val="009D21FD"/>
    <w:rsid w:val="009D59FE"/>
    <w:rsid w:val="009D7767"/>
    <w:rsid w:val="009E6AF0"/>
    <w:rsid w:val="009F14AB"/>
    <w:rsid w:val="009F21ED"/>
    <w:rsid w:val="00A04532"/>
    <w:rsid w:val="00A2362B"/>
    <w:rsid w:val="00A23B15"/>
    <w:rsid w:val="00A81E70"/>
    <w:rsid w:val="00A92C5E"/>
    <w:rsid w:val="00A9513E"/>
    <w:rsid w:val="00A96D9B"/>
    <w:rsid w:val="00AA25D4"/>
    <w:rsid w:val="00AB2D75"/>
    <w:rsid w:val="00AB6255"/>
    <w:rsid w:val="00AC25DE"/>
    <w:rsid w:val="00AC507E"/>
    <w:rsid w:val="00AE1A4A"/>
    <w:rsid w:val="00B2367B"/>
    <w:rsid w:val="00B30114"/>
    <w:rsid w:val="00B36B14"/>
    <w:rsid w:val="00B36BC3"/>
    <w:rsid w:val="00B42245"/>
    <w:rsid w:val="00B44013"/>
    <w:rsid w:val="00B46E55"/>
    <w:rsid w:val="00B5633A"/>
    <w:rsid w:val="00B62598"/>
    <w:rsid w:val="00B76A30"/>
    <w:rsid w:val="00B81FE1"/>
    <w:rsid w:val="00B84559"/>
    <w:rsid w:val="00B965CB"/>
    <w:rsid w:val="00BD08A0"/>
    <w:rsid w:val="00BD5B4C"/>
    <w:rsid w:val="00BE10B8"/>
    <w:rsid w:val="00C0556A"/>
    <w:rsid w:val="00C06DC0"/>
    <w:rsid w:val="00C20CBA"/>
    <w:rsid w:val="00C2129F"/>
    <w:rsid w:val="00C367AA"/>
    <w:rsid w:val="00C71E0E"/>
    <w:rsid w:val="00C80C2F"/>
    <w:rsid w:val="00C82C76"/>
    <w:rsid w:val="00C907B5"/>
    <w:rsid w:val="00CA14D6"/>
    <w:rsid w:val="00CB367E"/>
    <w:rsid w:val="00CC7DE9"/>
    <w:rsid w:val="00CD4A78"/>
    <w:rsid w:val="00CD6709"/>
    <w:rsid w:val="00CD7030"/>
    <w:rsid w:val="00CF0F3B"/>
    <w:rsid w:val="00CF699C"/>
    <w:rsid w:val="00D274B3"/>
    <w:rsid w:val="00D63AC9"/>
    <w:rsid w:val="00D74981"/>
    <w:rsid w:val="00D8519C"/>
    <w:rsid w:val="00D9003C"/>
    <w:rsid w:val="00DA3337"/>
    <w:rsid w:val="00DA570D"/>
    <w:rsid w:val="00DA6257"/>
    <w:rsid w:val="00DC3A70"/>
    <w:rsid w:val="00DD0D96"/>
    <w:rsid w:val="00DD6C8D"/>
    <w:rsid w:val="00DD76D2"/>
    <w:rsid w:val="00DE218A"/>
    <w:rsid w:val="00DE4758"/>
    <w:rsid w:val="00DF2376"/>
    <w:rsid w:val="00DF78E3"/>
    <w:rsid w:val="00E06C1C"/>
    <w:rsid w:val="00E07DAD"/>
    <w:rsid w:val="00E10662"/>
    <w:rsid w:val="00E16779"/>
    <w:rsid w:val="00E16C6D"/>
    <w:rsid w:val="00E33088"/>
    <w:rsid w:val="00E470F9"/>
    <w:rsid w:val="00E54435"/>
    <w:rsid w:val="00E54A85"/>
    <w:rsid w:val="00E56FF2"/>
    <w:rsid w:val="00E822D8"/>
    <w:rsid w:val="00E86343"/>
    <w:rsid w:val="00EA3F86"/>
    <w:rsid w:val="00EB6CF0"/>
    <w:rsid w:val="00EC167A"/>
    <w:rsid w:val="00ED1731"/>
    <w:rsid w:val="00EE0280"/>
    <w:rsid w:val="00EE7632"/>
    <w:rsid w:val="00EE7945"/>
    <w:rsid w:val="00EF2071"/>
    <w:rsid w:val="00EF3316"/>
    <w:rsid w:val="00EF5F41"/>
    <w:rsid w:val="00EF77A4"/>
    <w:rsid w:val="00F21568"/>
    <w:rsid w:val="00F25A3D"/>
    <w:rsid w:val="00F275FB"/>
    <w:rsid w:val="00F329BD"/>
    <w:rsid w:val="00F47DCA"/>
    <w:rsid w:val="00F53C65"/>
    <w:rsid w:val="00F5624C"/>
    <w:rsid w:val="00F656F8"/>
    <w:rsid w:val="00F6663F"/>
    <w:rsid w:val="00F75D48"/>
    <w:rsid w:val="00F808CB"/>
    <w:rsid w:val="00FB0186"/>
    <w:rsid w:val="00FB7CC4"/>
    <w:rsid w:val="00FD24B6"/>
    <w:rsid w:val="00FE53DE"/>
    <w:rsid w:val="00FF27FB"/>
    <w:rsid w:val="00FF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3D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D5B4C"/>
    <w:rPr>
      <w:color w:val="0000FF"/>
      <w:u w:val="single"/>
    </w:rPr>
  </w:style>
  <w:style w:type="paragraph" w:styleId="BalloonText">
    <w:name w:val="Balloon Text"/>
    <w:basedOn w:val="Normal"/>
    <w:semiHidden/>
    <w:rsid w:val="006345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82075"/>
    <w:rPr>
      <w:sz w:val="16"/>
      <w:szCs w:val="16"/>
    </w:rPr>
  </w:style>
  <w:style w:type="paragraph" w:styleId="CommentText">
    <w:name w:val="annotation text"/>
    <w:basedOn w:val="Normal"/>
    <w:semiHidden/>
    <w:rsid w:val="0018207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820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americanpayroll.org" TargetMode="External"/><Relationship Id="rId5" Type="http://schemas.openxmlformats.org/officeDocument/2006/relationships/hyperlink" Target="mailto:press@americanpayroll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Media List Request Form</vt:lpstr>
    </vt:vector>
  </TitlesOfParts>
  <Company>American Payroll Association</Company>
  <LinksUpToDate>false</LinksUpToDate>
  <CharactersWithSpaces>1028</CharactersWithSpaces>
  <SharedDoc>false</SharedDoc>
  <HLinks>
    <vt:vector size="12" baseType="variant">
      <vt:variant>
        <vt:i4>1310760</vt:i4>
      </vt:variant>
      <vt:variant>
        <vt:i4>3</vt:i4>
      </vt:variant>
      <vt:variant>
        <vt:i4>0</vt:i4>
      </vt:variant>
      <vt:variant>
        <vt:i4>5</vt:i4>
      </vt:variant>
      <vt:variant>
        <vt:lpwstr>mailto:chapterrelations@americanpayroll.org</vt:lpwstr>
      </vt:variant>
      <vt:variant>
        <vt:lpwstr/>
      </vt:variant>
      <vt:variant>
        <vt:i4>1310760</vt:i4>
      </vt:variant>
      <vt:variant>
        <vt:i4>0</vt:i4>
      </vt:variant>
      <vt:variant>
        <vt:i4>0</vt:i4>
      </vt:variant>
      <vt:variant>
        <vt:i4>5</vt:i4>
      </vt:variant>
      <vt:variant>
        <vt:lpwstr>mailto:chapterrelations@americanpayroll.org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List Request Form</dc:title>
  <dc:creator>MCoindreau</dc:creator>
  <cp:lastModifiedBy>Brandy Gaskins</cp:lastModifiedBy>
  <cp:revision>2</cp:revision>
  <cp:lastPrinted>2006-06-15T18:09:00Z</cp:lastPrinted>
  <dcterms:created xsi:type="dcterms:W3CDTF">2018-05-29T20:57:00Z</dcterms:created>
  <dcterms:modified xsi:type="dcterms:W3CDTF">2018-05-29T20:57:00Z</dcterms:modified>
</cp:coreProperties>
</file>